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6513" w14:textId="2AFE3A7D" w:rsidR="00E71B49" w:rsidRPr="004F0BB0" w:rsidRDefault="002F3966" w:rsidP="004F0BB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BB0">
        <w:rPr>
          <w:rFonts w:ascii="Times New Roman" w:hAnsi="Times New Roman" w:cs="Times New Roman"/>
          <w:sz w:val="28"/>
          <w:szCs w:val="28"/>
        </w:rPr>
        <w:t>Providence Women’s College</w:t>
      </w:r>
      <w:r w:rsidR="00DF4F16">
        <w:rPr>
          <w:rFonts w:ascii="Times New Roman" w:hAnsi="Times New Roman" w:cs="Times New Roman"/>
          <w:sz w:val="28"/>
          <w:szCs w:val="28"/>
        </w:rPr>
        <w:t>, Calicut 9</w:t>
      </w:r>
    </w:p>
    <w:p w14:paraId="1DA3DE5D" w14:textId="7616A54C" w:rsidR="004F0BB0" w:rsidRPr="004F0BB0" w:rsidRDefault="004F0BB0" w:rsidP="004F0BB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BB0">
        <w:rPr>
          <w:rFonts w:ascii="Times New Roman" w:hAnsi="Times New Roman" w:cs="Times New Roman"/>
          <w:sz w:val="28"/>
          <w:szCs w:val="28"/>
        </w:rPr>
        <w:t>Providence Research Fellowships</w:t>
      </w:r>
      <w:r w:rsidR="00DF4F16">
        <w:rPr>
          <w:rFonts w:ascii="Times New Roman" w:hAnsi="Times New Roman" w:cs="Times New Roman"/>
          <w:sz w:val="28"/>
          <w:szCs w:val="28"/>
        </w:rPr>
        <w:t xml:space="preserve"> (PRF)</w:t>
      </w:r>
    </w:p>
    <w:p w14:paraId="6AD508E6" w14:textId="1EC39D9B" w:rsidR="002F3966" w:rsidRDefault="00F06CB3" w:rsidP="000D058F">
      <w:pPr>
        <w:spacing w:line="360" w:lineRule="auto"/>
      </w:pPr>
      <w:r>
        <w:t>Technical Details</w:t>
      </w:r>
    </w:p>
    <w:p w14:paraId="001C03AF" w14:textId="77777777" w:rsidR="00E71B49" w:rsidRPr="00FF00EE" w:rsidRDefault="00E71B49" w:rsidP="00E71B49">
      <w:pPr>
        <w:pStyle w:val="ListParagraph"/>
        <w:numPr>
          <w:ilvl w:val="0"/>
          <w:numId w:val="1"/>
        </w:numPr>
        <w:spacing w:line="360" w:lineRule="auto"/>
      </w:pPr>
      <w:r w:rsidRPr="00E71B49">
        <w:rPr>
          <w:rFonts w:ascii="Times New Roman" w:hAnsi="Times New Roman" w:cs="Times New Roman"/>
          <w:sz w:val="24"/>
          <w:szCs w:val="24"/>
        </w:rPr>
        <w:t xml:space="preserve">Title of the Project </w:t>
      </w:r>
    </w:p>
    <w:p w14:paraId="45D8873A" w14:textId="180BA046" w:rsidR="0099407A" w:rsidRPr="00D451C1" w:rsidRDefault="0099407A" w:rsidP="00D451C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51C1">
        <w:rPr>
          <w:rFonts w:ascii="Times New Roman" w:hAnsi="Times New Roman" w:cs="Times New Roman"/>
          <w:sz w:val="24"/>
          <w:szCs w:val="24"/>
        </w:rPr>
        <w:t xml:space="preserve">Name </w:t>
      </w:r>
      <w:r w:rsidR="00D451C1" w:rsidRPr="00D451C1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D451C1" w:rsidRPr="00D451C1">
        <w:rPr>
          <w:rFonts w:ascii="Times New Roman" w:hAnsi="Times New Roman" w:cs="Times New Roman"/>
          <w:sz w:val="24"/>
          <w:szCs w:val="24"/>
        </w:rPr>
        <w:t xml:space="preserve"> designation</w:t>
      </w:r>
      <w:r w:rsidR="0004098F">
        <w:rPr>
          <w:rFonts w:ascii="Times New Roman" w:hAnsi="Times New Roman" w:cs="Times New Roman"/>
          <w:sz w:val="24"/>
          <w:szCs w:val="24"/>
        </w:rPr>
        <w:t xml:space="preserve"> </w:t>
      </w:r>
      <w:r w:rsidR="00D451C1" w:rsidRPr="00D451C1">
        <w:rPr>
          <w:rFonts w:ascii="Times New Roman" w:hAnsi="Times New Roman" w:cs="Times New Roman"/>
          <w:sz w:val="24"/>
          <w:szCs w:val="24"/>
        </w:rPr>
        <w:t>of the Principal Investigator(PI)</w:t>
      </w:r>
    </w:p>
    <w:p w14:paraId="7EB489F3" w14:textId="77777777" w:rsidR="00A23C46" w:rsidRDefault="00D451C1" w:rsidP="00A23C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and Designation of the </w:t>
      </w:r>
      <w:r w:rsidR="00A23C46">
        <w:rPr>
          <w:rFonts w:ascii="Times New Roman" w:hAnsi="Times New Roman" w:cs="Times New Roman"/>
          <w:sz w:val="24"/>
          <w:szCs w:val="24"/>
        </w:rPr>
        <w:t>Co PI if any (</w:t>
      </w:r>
    </w:p>
    <w:p w14:paraId="0C2BFCF4" w14:textId="77777777" w:rsidR="00DB232F" w:rsidRPr="00DB232F" w:rsidRDefault="00591A92" w:rsidP="006A4AD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>Abstract</w:t>
      </w:r>
      <w:r w:rsidR="00052355">
        <w:t xml:space="preserve"> </w:t>
      </w:r>
      <w:r w:rsidR="00565F30">
        <w:t>(</w:t>
      </w:r>
      <w:r w:rsidR="00565F30" w:rsidRPr="00052355">
        <w:rPr>
          <w:color w:val="FF0000"/>
        </w:rPr>
        <w:t>Ma</w:t>
      </w:r>
      <w:r w:rsidR="00052355" w:rsidRPr="00052355">
        <w:rPr>
          <w:color w:val="FF0000"/>
        </w:rPr>
        <w:t>ximum of 200 words</w:t>
      </w:r>
      <w:r w:rsidR="00052355">
        <w:t>)</w:t>
      </w:r>
    </w:p>
    <w:p w14:paraId="4C461E1A" w14:textId="2B54F6C7" w:rsidR="00A23C46" w:rsidRPr="006A4AD8" w:rsidRDefault="00265EA5" w:rsidP="006A4AD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C46">
        <w:rPr>
          <w:rFonts w:ascii="Times New Roman" w:hAnsi="Times New Roman" w:cs="Times New Roman"/>
          <w:sz w:val="24"/>
          <w:szCs w:val="24"/>
        </w:rPr>
        <w:t>The motivation and Genesis</w:t>
      </w:r>
      <w:r w:rsidR="004D0531">
        <w:rPr>
          <w:rFonts w:ascii="Times New Roman" w:hAnsi="Times New Roman" w:cs="Times New Roman"/>
          <w:sz w:val="24"/>
          <w:szCs w:val="24"/>
        </w:rPr>
        <w:t xml:space="preserve"> (</w:t>
      </w:r>
      <w:r w:rsidR="006A4AD8" w:rsidRPr="00A40FDC">
        <w:rPr>
          <w:color w:val="FF0000"/>
        </w:rPr>
        <w:t>importance</w:t>
      </w:r>
      <w:r w:rsidR="006A4AD8" w:rsidRPr="00A40FDC">
        <w:rPr>
          <w:color w:val="FF0000"/>
          <w:spacing w:val="25"/>
        </w:rPr>
        <w:t xml:space="preserve"> </w:t>
      </w:r>
      <w:r w:rsidR="006A4AD8" w:rsidRPr="00A40FDC">
        <w:rPr>
          <w:color w:val="FF0000"/>
        </w:rPr>
        <w:t>of</w:t>
      </w:r>
      <w:r w:rsidR="006A4AD8" w:rsidRPr="00A40FDC">
        <w:rPr>
          <w:color w:val="FF0000"/>
          <w:spacing w:val="27"/>
        </w:rPr>
        <w:t xml:space="preserve"> </w:t>
      </w:r>
      <w:r w:rsidR="006A4AD8" w:rsidRPr="00A40FDC">
        <w:rPr>
          <w:color w:val="FF0000"/>
        </w:rPr>
        <w:t>the</w:t>
      </w:r>
      <w:r w:rsidR="006A4AD8" w:rsidRPr="00A40FDC">
        <w:rPr>
          <w:color w:val="FF0000"/>
          <w:spacing w:val="26"/>
        </w:rPr>
        <w:t xml:space="preserve"> </w:t>
      </w:r>
      <w:r w:rsidR="006A4AD8" w:rsidRPr="00A40FDC">
        <w:rPr>
          <w:color w:val="FF0000"/>
        </w:rPr>
        <w:t>proposed</w:t>
      </w:r>
      <w:r w:rsidR="006A4AD8" w:rsidRPr="00A40FDC">
        <w:rPr>
          <w:color w:val="FF0000"/>
          <w:spacing w:val="30"/>
        </w:rPr>
        <w:t xml:space="preserve"> </w:t>
      </w:r>
      <w:r w:rsidR="006A4AD8" w:rsidRPr="00A40FDC">
        <w:rPr>
          <w:color w:val="FF0000"/>
        </w:rPr>
        <w:t>work.</w:t>
      </w:r>
      <w:r w:rsidR="006A4AD8" w:rsidRPr="00A40FDC">
        <w:rPr>
          <w:color w:val="FF0000"/>
          <w:spacing w:val="29"/>
        </w:rPr>
        <w:t xml:space="preserve"> </w:t>
      </w:r>
      <w:r w:rsidR="006A4AD8" w:rsidRPr="00A40FDC">
        <w:rPr>
          <w:color w:val="FF0000"/>
        </w:rPr>
        <w:t>Proof</w:t>
      </w:r>
      <w:r w:rsidR="006A4AD8" w:rsidRPr="00A40FDC">
        <w:rPr>
          <w:color w:val="FF0000"/>
          <w:spacing w:val="31"/>
        </w:rPr>
        <w:t xml:space="preserve"> </w:t>
      </w:r>
      <w:r w:rsidR="006A4AD8" w:rsidRPr="00A40FDC">
        <w:rPr>
          <w:color w:val="FF0000"/>
        </w:rPr>
        <w:t>of</w:t>
      </w:r>
      <w:r w:rsidR="006A4AD8" w:rsidRPr="00A40FDC">
        <w:rPr>
          <w:color w:val="FF0000"/>
          <w:spacing w:val="32"/>
        </w:rPr>
        <w:t xml:space="preserve"> </w:t>
      </w:r>
      <w:r w:rsidR="006A4AD8" w:rsidRPr="00A40FDC">
        <w:rPr>
          <w:color w:val="FF0000"/>
        </w:rPr>
        <w:t>concept/preliminary</w:t>
      </w:r>
      <w:r w:rsidR="006A4AD8" w:rsidRPr="00A40FDC">
        <w:rPr>
          <w:color w:val="FF0000"/>
          <w:spacing w:val="-57"/>
        </w:rPr>
        <w:t xml:space="preserve"> </w:t>
      </w:r>
      <w:r w:rsidR="006A4AD8" w:rsidRPr="00A40FDC">
        <w:rPr>
          <w:color w:val="FF0000"/>
        </w:rPr>
        <w:t>studies,</w:t>
      </w:r>
      <w:r w:rsidR="006A4AD8" w:rsidRPr="00A40FDC">
        <w:rPr>
          <w:color w:val="FF0000"/>
          <w:spacing w:val="3"/>
        </w:rPr>
        <w:t xml:space="preserve"> </w:t>
      </w:r>
      <w:r w:rsidR="006A4AD8" w:rsidRPr="00A40FDC">
        <w:rPr>
          <w:color w:val="FF0000"/>
        </w:rPr>
        <w:t>if</w:t>
      </w:r>
      <w:r w:rsidR="006A4AD8" w:rsidRPr="00A40FDC">
        <w:rPr>
          <w:color w:val="FF0000"/>
          <w:spacing w:val="2"/>
        </w:rPr>
        <w:t xml:space="preserve"> </w:t>
      </w:r>
      <w:r w:rsidR="006A4AD8" w:rsidRPr="00A40FDC">
        <w:rPr>
          <w:color w:val="FF0000"/>
        </w:rPr>
        <w:t>any</w:t>
      </w:r>
      <w:r w:rsidR="00DB232F" w:rsidRPr="00A40FDC">
        <w:rPr>
          <w:color w:val="FF0000"/>
        </w:rPr>
        <w:t>, up t</w:t>
      </w:r>
      <w:r w:rsidR="00EA69D6" w:rsidRPr="00A40FDC">
        <w:rPr>
          <w:color w:val="FF0000"/>
        </w:rPr>
        <w:t>o</w:t>
      </w:r>
      <w:r w:rsidR="00DB232F" w:rsidRPr="00A40FDC">
        <w:rPr>
          <w:color w:val="FF0000"/>
        </w:rPr>
        <w:t xml:space="preserve"> 1 page</w:t>
      </w:r>
      <w:r w:rsidR="006A4AD8">
        <w:t>)</w:t>
      </w:r>
    </w:p>
    <w:p w14:paraId="76F0C4AA" w14:textId="62AADEE1" w:rsidR="004072C6" w:rsidRDefault="0097697C" w:rsidP="00A23C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C46">
        <w:rPr>
          <w:rFonts w:ascii="Times New Roman" w:hAnsi="Times New Roman" w:cs="Times New Roman"/>
          <w:sz w:val="24"/>
          <w:szCs w:val="24"/>
        </w:rPr>
        <w:t xml:space="preserve"> </w:t>
      </w:r>
      <w:r w:rsidR="003A1B18" w:rsidRPr="00A23C46">
        <w:rPr>
          <w:rFonts w:ascii="Times New Roman" w:hAnsi="Times New Roman" w:cs="Times New Roman"/>
          <w:sz w:val="24"/>
          <w:szCs w:val="24"/>
        </w:rPr>
        <w:t>The aim and main goal of research</w:t>
      </w:r>
      <w:r w:rsidR="00D22BAA">
        <w:rPr>
          <w:rFonts w:ascii="Times New Roman" w:hAnsi="Times New Roman" w:cs="Times New Roman"/>
          <w:sz w:val="24"/>
          <w:szCs w:val="24"/>
        </w:rPr>
        <w:t xml:space="preserve"> </w:t>
      </w:r>
      <w:r w:rsidR="00D22BAA" w:rsidRPr="00CF6F0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45532">
        <w:rPr>
          <w:rFonts w:ascii="Times New Roman" w:hAnsi="Times New Roman" w:cs="Times New Roman"/>
          <w:i/>
          <w:iCs/>
          <w:color w:val="FF0000"/>
          <w:sz w:val="24"/>
          <w:szCs w:val="24"/>
        </w:rPr>
        <w:t>200 words</w:t>
      </w:r>
      <w:r w:rsidR="00D22BAA">
        <w:rPr>
          <w:rFonts w:ascii="Times New Roman" w:hAnsi="Times New Roman" w:cs="Times New Roman"/>
          <w:sz w:val="24"/>
          <w:szCs w:val="24"/>
        </w:rPr>
        <w:t>)</w:t>
      </w:r>
    </w:p>
    <w:p w14:paraId="1C220EE8" w14:textId="4D29C82D" w:rsidR="004072C6" w:rsidRDefault="00D22BAA" w:rsidP="004072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Methodology &amp;</w:t>
      </w:r>
      <w:r w:rsidR="003A1B18" w:rsidRPr="00A23C46">
        <w:rPr>
          <w:rFonts w:ascii="Times New Roman" w:hAnsi="Times New Roman" w:cs="Times New Roman"/>
          <w:sz w:val="24"/>
          <w:szCs w:val="24"/>
        </w:rPr>
        <w:t xml:space="preserve">Objectives </w:t>
      </w:r>
      <w:r w:rsidR="00CF6F03">
        <w:t>(</w:t>
      </w:r>
      <w:r w:rsidR="00CF6F03" w:rsidRPr="00CF6F03">
        <w:rPr>
          <w:i/>
          <w:iCs/>
          <w:color w:val="FF0000"/>
        </w:rPr>
        <w:t>It should contain all the details of how each of the objectives will be addressed. This</w:t>
      </w:r>
      <w:r w:rsidR="00CF6F03" w:rsidRPr="00CF6F03">
        <w:rPr>
          <w:i/>
          <w:iCs/>
          <w:color w:val="FF0000"/>
          <w:spacing w:val="1"/>
        </w:rPr>
        <w:t xml:space="preserve"> </w:t>
      </w:r>
      <w:r w:rsidR="00CF6F03" w:rsidRPr="00CF6F03">
        <w:rPr>
          <w:i/>
          <w:iCs/>
          <w:color w:val="FF0000"/>
        </w:rPr>
        <w:t>section must be detailed and have clear plans</w:t>
      </w:r>
    </w:p>
    <w:p w14:paraId="5301D52D" w14:textId="77777777" w:rsidR="004072C6" w:rsidRDefault="00C541EE" w:rsidP="004072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2C6">
        <w:rPr>
          <w:rFonts w:ascii="Times New Roman" w:hAnsi="Times New Roman" w:cs="Times New Roman"/>
          <w:sz w:val="24"/>
          <w:szCs w:val="24"/>
        </w:rPr>
        <w:t>The scientific</w:t>
      </w:r>
      <w:r w:rsidR="00867CA0" w:rsidRPr="004072C6">
        <w:rPr>
          <w:rFonts w:ascii="Times New Roman" w:hAnsi="Times New Roman" w:cs="Times New Roman"/>
          <w:sz w:val="24"/>
          <w:szCs w:val="24"/>
        </w:rPr>
        <w:t xml:space="preserve">/ </w:t>
      </w:r>
      <w:r w:rsidRPr="004072C6">
        <w:rPr>
          <w:rFonts w:ascii="Times New Roman" w:hAnsi="Times New Roman" w:cs="Times New Roman"/>
          <w:sz w:val="24"/>
          <w:szCs w:val="24"/>
        </w:rPr>
        <w:t>socio economic relevance with respect to international, national and state</w:t>
      </w:r>
    </w:p>
    <w:p w14:paraId="70A63F1A" w14:textId="7BBB71D8" w:rsidR="00FE5696" w:rsidRDefault="00867CA0" w:rsidP="00FE56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2C6">
        <w:rPr>
          <w:rFonts w:ascii="Times New Roman" w:hAnsi="Times New Roman" w:cs="Times New Roman"/>
          <w:sz w:val="24"/>
          <w:szCs w:val="24"/>
        </w:rPr>
        <w:t>Plan of work, methodology to achieve the proposed objectives</w:t>
      </w:r>
      <w:r w:rsidR="00C61CEB">
        <w:rPr>
          <w:rFonts w:ascii="Times New Roman" w:hAnsi="Times New Roman" w:cs="Times New Roman"/>
          <w:sz w:val="24"/>
          <w:szCs w:val="24"/>
        </w:rPr>
        <w:t xml:space="preserve"> </w:t>
      </w:r>
      <w:r w:rsidR="0084686F" w:rsidRPr="004072C6">
        <w:rPr>
          <w:rFonts w:ascii="Times New Roman" w:hAnsi="Times New Roman" w:cs="Times New Roman"/>
          <w:sz w:val="24"/>
          <w:szCs w:val="24"/>
        </w:rPr>
        <w:t>(</w:t>
      </w:r>
      <w:r w:rsidR="00C61CEB">
        <w:rPr>
          <w:rFonts w:ascii="Times New Roman" w:hAnsi="Times New Roman" w:cs="Times New Roman"/>
          <w:sz w:val="24"/>
          <w:szCs w:val="24"/>
        </w:rPr>
        <w:t>3</w:t>
      </w:r>
      <w:r w:rsidR="0084686F" w:rsidRPr="004072C6">
        <w:rPr>
          <w:rFonts w:ascii="Times New Roman" w:hAnsi="Times New Roman" w:cs="Times New Roman"/>
          <w:sz w:val="24"/>
          <w:szCs w:val="24"/>
        </w:rPr>
        <w:t>00</w:t>
      </w:r>
      <w:r w:rsidR="00C61CEB">
        <w:rPr>
          <w:rFonts w:ascii="Times New Roman" w:hAnsi="Times New Roman" w:cs="Times New Roman"/>
          <w:sz w:val="24"/>
          <w:szCs w:val="24"/>
        </w:rPr>
        <w:t xml:space="preserve"> words</w:t>
      </w:r>
      <w:r w:rsidR="0084686F" w:rsidRPr="004072C6">
        <w:rPr>
          <w:rFonts w:ascii="Times New Roman" w:hAnsi="Times New Roman" w:cs="Times New Roman"/>
          <w:sz w:val="24"/>
          <w:szCs w:val="24"/>
        </w:rPr>
        <w:t>)</w:t>
      </w:r>
    </w:p>
    <w:p w14:paraId="3CCC12E3" w14:textId="77777777" w:rsidR="00DF2690" w:rsidRDefault="00A90041" w:rsidP="00DF26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5696">
        <w:rPr>
          <w:rFonts w:ascii="Times New Roman" w:hAnsi="Times New Roman" w:cs="Times New Roman"/>
          <w:sz w:val="24"/>
          <w:szCs w:val="24"/>
        </w:rPr>
        <w:t>Mile stones</w:t>
      </w:r>
      <w:r w:rsidR="006962DF" w:rsidRPr="00FE5696">
        <w:rPr>
          <w:rFonts w:ascii="Times New Roman" w:hAnsi="Times New Roman" w:cs="Times New Roman"/>
          <w:sz w:val="24"/>
          <w:szCs w:val="24"/>
        </w:rPr>
        <w:t xml:space="preserve"> and Time frame</w:t>
      </w:r>
    </w:p>
    <w:p w14:paraId="736BE7C3" w14:textId="21647373" w:rsidR="00F94633" w:rsidRDefault="00F27B3D" w:rsidP="00DF26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Outcome</w:t>
      </w:r>
      <w:r w:rsidR="00F94633" w:rsidRPr="00DF26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DD845" w14:textId="1448D71A" w:rsidR="00A047CF" w:rsidRDefault="00A047CF" w:rsidP="00DF26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</w:t>
      </w:r>
    </w:p>
    <w:p w14:paraId="7169E14A" w14:textId="77777777" w:rsidR="00F27B3D" w:rsidRDefault="00F27B3D" w:rsidP="00F27B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0EC9DE82" w14:textId="77777777" w:rsidR="00F27B3D" w:rsidRPr="00DF2690" w:rsidRDefault="00F27B3D" w:rsidP="00F27B3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2203"/>
        <w:gridCol w:w="1848"/>
        <w:gridCol w:w="1848"/>
      </w:tblGrid>
      <w:tr w:rsidR="00F8198C" w14:paraId="1174FE60" w14:textId="77777777" w:rsidTr="00F8198C">
        <w:tc>
          <w:tcPr>
            <w:tcW w:w="2203" w:type="dxa"/>
          </w:tcPr>
          <w:p w14:paraId="340DCF70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</w:tc>
        <w:tc>
          <w:tcPr>
            <w:tcW w:w="1848" w:type="dxa"/>
          </w:tcPr>
          <w:p w14:paraId="10DBBBD4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20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848" w:type="dxa"/>
          </w:tcPr>
          <w:p w14:paraId="58C17A13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year</w:t>
            </w:r>
          </w:p>
        </w:tc>
      </w:tr>
      <w:tr w:rsidR="00F8198C" w14:paraId="091E1D74" w14:textId="77777777" w:rsidTr="00F8198C">
        <w:tc>
          <w:tcPr>
            <w:tcW w:w="2203" w:type="dxa"/>
          </w:tcPr>
          <w:p w14:paraId="504F69B0" w14:textId="77777777" w:rsidR="00F8198C" w:rsidRPr="00F07E70" w:rsidRDefault="00F8198C" w:rsidP="00F81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07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 Recurring</w:t>
            </w:r>
            <w:proofErr w:type="gramEnd"/>
          </w:p>
        </w:tc>
        <w:tc>
          <w:tcPr>
            <w:tcW w:w="1848" w:type="dxa"/>
          </w:tcPr>
          <w:p w14:paraId="1196635A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16E2213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98C" w14:paraId="35D8C32D" w14:textId="77777777" w:rsidTr="00F8198C">
        <w:tc>
          <w:tcPr>
            <w:tcW w:w="2203" w:type="dxa"/>
          </w:tcPr>
          <w:p w14:paraId="635CA9DB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Equipment/ Computer/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Softwares</w:t>
            </w:r>
            <w:proofErr w:type="spellEnd"/>
          </w:p>
        </w:tc>
        <w:tc>
          <w:tcPr>
            <w:tcW w:w="1848" w:type="dxa"/>
          </w:tcPr>
          <w:p w14:paraId="74ED11AB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5CBC887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98C" w14:paraId="344C1C34" w14:textId="77777777" w:rsidTr="00F8198C">
        <w:tc>
          <w:tcPr>
            <w:tcW w:w="2203" w:type="dxa"/>
          </w:tcPr>
          <w:p w14:paraId="57C470E9" w14:textId="77777777" w:rsidR="00F8198C" w:rsidRPr="00F07E70" w:rsidRDefault="00F8198C" w:rsidP="00F81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Recurring</w:t>
            </w:r>
          </w:p>
        </w:tc>
        <w:tc>
          <w:tcPr>
            <w:tcW w:w="1848" w:type="dxa"/>
          </w:tcPr>
          <w:p w14:paraId="262C7323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1249CD0D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98C" w14:paraId="31C5A593" w14:textId="77777777" w:rsidTr="00F8198C">
        <w:tc>
          <w:tcPr>
            <w:tcW w:w="2203" w:type="dxa"/>
          </w:tcPr>
          <w:p w14:paraId="66E2BE5F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Consumables</w:t>
            </w:r>
          </w:p>
        </w:tc>
        <w:tc>
          <w:tcPr>
            <w:tcW w:w="1848" w:type="dxa"/>
          </w:tcPr>
          <w:p w14:paraId="23AE274B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6B26277C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98C" w14:paraId="46C0D3CA" w14:textId="77777777" w:rsidTr="00F8198C">
        <w:tc>
          <w:tcPr>
            <w:tcW w:w="2203" w:type="dxa"/>
          </w:tcPr>
          <w:p w14:paraId="066DD70A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Contingences</w:t>
            </w:r>
          </w:p>
        </w:tc>
        <w:tc>
          <w:tcPr>
            <w:tcW w:w="1848" w:type="dxa"/>
          </w:tcPr>
          <w:p w14:paraId="3EDF5DEB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1A22DE8F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98C" w14:paraId="15C48951" w14:textId="77777777" w:rsidTr="00F8198C">
        <w:tc>
          <w:tcPr>
            <w:tcW w:w="2203" w:type="dxa"/>
          </w:tcPr>
          <w:p w14:paraId="6E89BCEE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1848" w:type="dxa"/>
          </w:tcPr>
          <w:p w14:paraId="3521DA6B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6EC4FA55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98C" w14:paraId="68B66AD5" w14:textId="77777777" w:rsidTr="00F8198C">
        <w:tc>
          <w:tcPr>
            <w:tcW w:w="2203" w:type="dxa"/>
          </w:tcPr>
          <w:p w14:paraId="2FD49469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94E4B87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1BB4232E" w14:textId="77777777" w:rsidR="00F8198C" w:rsidRDefault="00F8198C" w:rsidP="00F8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BE7DB" w14:textId="2417B166" w:rsidR="00C820AB" w:rsidRDefault="003A1B18">
      <w:pPr>
        <w:rPr>
          <w:rFonts w:ascii="Times New Roman" w:hAnsi="Times New Roman" w:cs="Times New Roman"/>
          <w:sz w:val="24"/>
          <w:szCs w:val="24"/>
        </w:rPr>
      </w:pPr>
      <w:r w:rsidRPr="007A57C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6BE804" w14:textId="47719CB6" w:rsidR="00F8198C" w:rsidRDefault="00DB5059" w:rsidP="00F8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BE808" w14:textId="42881799" w:rsidR="00DB5059" w:rsidRPr="007A57C3" w:rsidRDefault="00DB5059">
      <w:pPr>
        <w:rPr>
          <w:rFonts w:ascii="Times New Roman" w:hAnsi="Times New Roman" w:cs="Times New Roman"/>
          <w:sz w:val="24"/>
          <w:szCs w:val="24"/>
        </w:rPr>
      </w:pPr>
    </w:p>
    <w:sectPr w:rsidR="00DB5059" w:rsidRPr="007A57C3" w:rsidSect="00114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B77FA"/>
    <w:multiLevelType w:val="hybridMultilevel"/>
    <w:tmpl w:val="4808ED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fzztrs2sspeye252tpdwzctsaaawrfw0vp&quot;&gt;My EndNote Library - KSETC Project&lt;record-ids&gt;&lt;item&gt;1&lt;/item&gt;&lt;item&gt;6&lt;/item&gt;&lt;item&gt;7&lt;/item&gt;&lt;item&gt;9&lt;/item&gt;&lt;item&gt;10&lt;/item&gt;&lt;item&gt;11&lt;/item&gt;&lt;item&gt;12&lt;/item&gt;&lt;item&gt;13&lt;/item&gt;&lt;item&gt;14&lt;/item&gt;&lt;item&gt;15&lt;/item&gt;&lt;item&gt;16&lt;/item&gt;&lt;/record-ids&gt;&lt;/item&gt;&lt;/Libraries&gt;"/>
  </w:docVars>
  <w:rsids>
    <w:rsidRoot w:val="00591A92"/>
    <w:rsid w:val="00017965"/>
    <w:rsid w:val="0004098F"/>
    <w:rsid w:val="00050883"/>
    <w:rsid w:val="00052355"/>
    <w:rsid w:val="00062E43"/>
    <w:rsid w:val="00075864"/>
    <w:rsid w:val="000837AF"/>
    <w:rsid w:val="000966B5"/>
    <w:rsid w:val="000A59DF"/>
    <w:rsid w:val="000B3D63"/>
    <w:rsid w:val="000D058F"/>
    <w:rsid w:val="000E2AE1"/>
    <w:rsid w:val="001147D0"/>
    <w:rsid w:val="001310C8"/>
    <w:rsid w:val="00134DBD"/>
    <w:rsid w:val="00152152"/>
    <w:rsid w:val="001821C5"/>
    <w:rsid w:val="001933F2"/>
    <w:rsid w:val="001A5C2C"/>
    <w:rsid w:val="001A64C1"/>
    <w:rsid w:val="001C7EE8"/>
    <w:rsid w:val="001D6F6B"/>
    <w:rsid w:val="001F3116"/>
    <w:rsid w:val="002023EC"/>
    <w:rsid w:val="00206CC2"/>
    <w:rsid w:val="002129BE"/>
    <w:rsid w:val="0021530E"/>
    <w:rsid w:val="00247585"/>
    <w:rsid w:val="00265EA5"/>
    <w:rsid w:val="00276158"/>
    <w:rsid w:val="00280619"/>
    <w:rsid w:val="002829B8"/>
    <w:rsid w:val="0028409B"/>
    <w:rsid w:val="00295EDF"/>
    <w:rsid w:val="002D0000"/>
    <w:rsid w:val="002D5F60"/>
    <w:rsid w:val="002E4643"/>
    <w:rsid w:val="002F3966"/>
    <w:rsid w:val="002F5361"/>
    <w:rsid w:val="00300218"/>
    <w:rsid w:val="00306306"/>
    <w:rsid w:val="00314FA9"/>
    <w:rsid w:val="003203B9"/>
    <w:rsid w:val="003306DE"/>
    <w:rsid w:val="0034649C"/>
    <w:rsid w:val="00346958"/>
    <w:rsid w:val="0036099D"/>
    <w:rsid w:val="00381965"/>
    <w:rsid w:val="0038734A"/>
    <w:rsid w:val="00391C5C"/>
    <w:rsid w:val="003A04A2"/>
    <w:rsid w:val="003A1B18"/>
    <w:rsid w:val="003C0435"/>
    <w:rsid w:val="003D5078"/>
    <w:rsid w:val="003E3752"/>
    <w:rsid w:val="004072C6"/>
    <w:rsid w:val="004352D3"/>
    <w:rsid w:val="004641CB"/>
    <w:rsid w:val="00490335"/>
    <w:rsid w:val="0049198D"/>
    <w:rsid w:val="004D0531"/>
    <w:rsid w:val="004E4F24"/>
    <w:rsid w:val="004F0BB0"/>
    <w:rsid w:val="00552914"/>
    <w:rsid w:val="00565F30"/>
    <w:rsid w:val="00576122"/>
    <w:rsid w:val="00582466"/>
    <w:rsid w:val="0058297B"/>
    <w:rsid w:val="00582EA3"/>
    <w:rsid w:val="00583668"/>
    <w:rsid w:val="00591A92"/>
    <w:rsid w:val="005D487C"/>
    <w:rsid w:val="005E48B8"/>
    <w:rsid w:val="00604371"/>
    <w:rsid w:val="00613E3D"/>
    <w:rsid w:val="00633CBE"/>
    <w:rsid w:val="00636E64"/>
    <w:rsid w:val="00640A56"/>
    <w:rsid w:val="00641953"/>
    <w:rsid w:val="006615FA"/>
    <w:rsid w:val="00662AB5"/>
    <w:rsid w:val="00684A0B"/>
    <w:rsid w:val="006962DF"/>
    <w:rsid w:val="00696581"/>
    <w:rsid w:val="006A4AD8"/>
    <w:rsid w:val="006C3116"/>
    <w:rsid w:val="006C6A9D"/>
    <w:rsid w:val="006E7F57"/>
    <w:rsid w:val="00702711"/>
    <w:rsid w:val="007104A7"/>
    <w:rsid w:val="0071779F"/>
    <w:rsid w:val="007353E9"/>
    <w:rsid w:val="0074195D"/>
    <w:rsid w:val="00756BC5"/>
    <w:rsid w:val="007717AF"/>
    <w:rsid w:val="007733ED"/>
    <w:rsid w:val="0079383F"/>
    <w:rsid w:val="007A57C3"/>
    <w:rsid w:val="007D1C07"/>
    <w:rsid w:val="007D4A0E"/>
    <w:rsid w:val="007D666A"/>
    <w:rsid w:val="007F25F4"/>
    <w:rsid w:val="007F645F"/>
    <w:rsid w:val="008031F5"/>
    <w:rsid w:val="0084686F"/>
    <w:rsid w:val="00855B56"/>
    <w:rsid w:val="0085672A"/>
    <w:rsid w:val="00862E99"/>
    <w:rsid w:val="00867CA0"/>
    <w:rsid w:val="00891E9D"/>
    <w:rsid w:val="008A00D8"/>
    <w:rsid w:val="008E20D5"/>
    <w:rsid w:val="009168A2"/>
    <w:rsid w:val="00917701"/>
    <w:rsid w:val="0092106B"/>
    <w:rsid w:val="00925513"/>
    <w:rsid w:val="00952075"/>
    <w:rsid w:val="0095444D"/>
    <w:rsid w:val="0097697C"/>
    <w:rsid w:val="009830B7"/>
    <w:rsid w:val="0099407A"/>
    <w:rsid w:val="009B2DB3"/>
    <w:rsid w:val="00A00510"/>
    <w:rsid w:val="00A0354D"/>
    <w:rsid w:val="00A047CF"/>
    <w:rsid w:val="00A10398"/>
    <w:rsid w:val="00A16574"/>
    <w:rsid w:val="00A23C46"/>
    <w:rsid w:val="00A40FDC"/>
    <w:rsid w:val="00A44431"/>
    <w:rsid w:val="00A45532"/>
    <w:rsid w:val="00A80E8B"/>
    <w:rsid w:val="00A81D9C"/>
    <w:rsid w:val="00A90041"/>
    <w:rsid w:val="00AA0F67"/>
    <w:rsid w:val="00AA7A16"/>
    <w:rsid w:val="00AB0F72"/>
    <w:rsid w:val="00AB155A"/>
    <w:rsid w:val="00AB44DE"/>
    <w:rsid w:val="00AC404F"/>
    <w:rsid w:val="00AE4ED8"/>
    <w:rsid w:val="00AE76E5"/>
    <w:rsid w:val="00B001AE"/>
    <w:rsid w:val="00B14F73"/>
    <w:rsid w:val="00B15364"/>
    <w:rsid w:val="00B20C9D"/>
    <w:rsid w:val="00B25D84"/>
    <w:rsid w:val="00B34201"/>
    <w:rsid w:val="00B3425F"/>
    <w:rsid w:val="00B418A4"/>
    <w:rsid w:val="00B45E45"/>
    <w:rsid w:val="00B46FE9"/>
    <w:rsid w:val="00B71768"/>
    <w:rsid w:val="00B87F93"/>
    <w:rsid w:val="00BA6E0F"/>
    <w:rsid w:val="00BB632F"/>
    <w:rsid w:val="00BB7A70"/>
    <w:rsid w:val="00BC2A0D"/>
    <w:rsid w:val="00BD341A"/>
    <w:rsid w:val="00BE37AF"/>
    <w:rsid w:val="00BE3C4E"/>
    <w:rsid w:val="00BF4BAA"/>
    <w:rsid w:val="00C24CA2"/>
    <w:rsid w:val="00C25B2C"/>
    <w:rsid w:val="00C3504A"/>
    <w:rsid w:val="00C369FA"/>
    <w:rsid w:val="00C541EE"/>
    <w:rsid w:val="00C61CEB"/>
    <w:rsid w:val="00C820AB"/>
    <w:rsid w:val="00C96946"/>
    <w:rsid w:val="00CA1688"/>
    <w:rsid w:val="00CA66CD"/>
    <w:rsid w:val="00CB5335"/>
    <w:rsid w:val="00CE07E0"/>
    <w:rsid w:val="00CF5291"/>
    <w:rsid w:val="00CF6F03"/>
    <w:rsid w:val="00D02E40"/>
    <w:rsid w:val="00D15E29"/>
    <w:rsid w:val="00D17AC7"/>
    <w:rsid w:val="00D22BAA"/>
    <w:rsid w:val="00D40383"/>
    <w:rsid w:val="00D44408"/>
    <w:rsid w:val="00D451C1"/>
    <w:rsid w:val="00D570C2"/>
    <w:rsid w:val="00D618C6"/>
    <w:rsid w:val="00D8654F"/>
    <w:rsid w:val="00D86804"/>
    <w:rsid w:val="00D87F3B"/>
    <w:rsid w:val="00D977FB"/>
    <w:rsid w:val="00DA238B"/>
    <w:rsid w:val="00DA7F8E"/>
    <w:rsid w:val="00DB0B40"/>
    <w:rsid w:val="00DB232F"/>
    <w:rsid w:val="00DB5059"/>
    <w:rsid w:val="00DB5615"/>
    <w:rsid w:val="00DC4434"/>
    <w:rsid w:val="00DC4F25"/>
    <w:rsid w:val="00DD4D11"/>
    <w:rsid w:val="00DE16DF"/>
    <w:rsid w:val="00DE5530"/>
    <w:rsid w:val="00DF2690"/>
    <w:rsid w:val="00DF37C0"/>
    <w:rsid w:val="00DF4F16"/>
    <w:rsid w:val="00E00358"/>
    <w:rsid w:val="00E052F6"/>
    <w:rsid w:val="00E20786"/>
    <w:rsid w:val="00E71B49"/>
    <w:rsid w:val="00E7666F"/>
    <w:rsid w:val="00E90A86"/>
    <w:rsid w:val="00E97D8C"/>
    <w:rsid w:val="00EA69D6"/>
    <w:rsid w:val="00EC2448"/>
    <w:rsid w:val="00ED1A2B"/>
    <w:rsid w:val="00F06CB3"/>
    <w:rsid w:val="00F07E70"/>
    <w:rsid w:val="00F27B3D"/>
    <w:rsid w:val="00F312C7"/>
    <w:rsid w:val="00F330EE"/>
    <w:rsid w:val="00F36E5D"/>
    <w:rsid w:val="00F54657"/>
    <w:rsid w:val="00F8198C"/>
    <w:rsid w:val="00F94633"/>
    <w:rsid w:val="00FA0517"/>
    <w:rsid w:val="00FB02DF"/>
    <w:rsid w:val="00FB75C0"/>
    <w:rsid w:val="00FC2390"/>
    <w:rsid w:val="00FC2AE2"/>
    <w:rsid w:val="00FD27E0"/>
    <w:rsid w:val="00FE5696"/>
    <w:rsid w:val="00FF00EE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E76D"/>
  <w15:docId w15:val="{C0B48387-0E97-45A9-94AA-D2CA3A97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44D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74195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4195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4195D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4195D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59"/>
    <w:rsid w:val="00C820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6A4A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A4AD8"/>
    <w:rPr>
      <w:rFonts w:ascii="Times New Roman" w:eastAsia="Times New Roman" w:hAnsi="Times New Roman" w:cs="Times New Roman"/>
      <w:i/>
      <w:iCs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Asha Thomas</cp:lastModifiedBy>
  <cp:revision>2</cp:revision>
  <dcterms:created xsi:type="dcterms:W3CDTF">2024-01-20T11:22:00Z</dcterms:created>
  <dcterms:modified xsi:type="dcterms:W3CDTF">2024-01-20T11:22:00Z</dcterms:modified>
</cp:coreProperties>
</file>