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CC22C" w14:textId="77777777" w:rsidR="00D340D6" w:rsidRPr="004F0BB0" w:rsidRDefault="00D340D6" w:rsidP="00D340D6">
      <w:pPr>
        <w:jc w:val="center"/>
        <w:rPr>
          <w:rFonts w:ascii="Times New Roman" w:hAnsi="Times New Roman" w:cs="Times New Roman"/>
          <w:sz w:val="28"/>
          <w:szCs w:val="28"/>
        </w:rPr>
      </w:pPr>
      <w:r w:rsidRPr="004F0BB0">
        <w:rPr>
          <w:rFonts w:ascii="Times New Roman" w:hAnsi="Times New Roman" w:cs="Times New Roman"/>
          <w:sz w:val="28"/>
          <w:szCs w:val="28"/>
        </w:rPr>
        <w:t>Providence Women’s College</w:t>
      </w:r>
      <w:r>
        <w:rPr>
          <w:rFonts w:ascii="Times New Roman" w:hAnsi="Times New Roman" w:cs="Times New Roman"/>
          <w:sz w:val="28"/>
          <w:szCs w:val="28"/>
        </w:rPr>
        <w:t>, Calicut 9</w:t>
      </w:r>
    </w:p>
    <w:p w14:paraId="4EB20A18" w14:textId="61B4336B" w:rsidR="00D340D6" w:rsidRPr="004F0BB0" w:rsidRDefault="00D340D6" w:rsidP="00D340D6">
      <w:pPr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Student  Project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BB0">
        <w:rPr>
          <w:rFonts w:ascii="Times New Roman" w:hAnsi="Times New Roman" w:cs="Times New Roman"/>
          <w:sz w:val="28"/>
          <w:szCs w:val="28"/>
        </w:rPr>
        <w:t xml:space="preserve"> Fellowships</w:t>
      </w:r>
      <w:r>
        <w:rPr>
          <w:rFonts w:ascii="Times New Roman" w:hAnsi="Times New Roman" w:cs="Times New Roman"/>
          <w:sz w:val="28"/>
          <w:szCs w:val="28"/>
        </w:rPr>
        <w:t xml:space="preserve"> (SRF)</w:t>
      </w:r>
    </w:p>
    <w:p w14:paraId="1F3A1B27" w14:textId="77777777" w:rsidR="00D340D6" w:rsidRDefault="00D340D6" w:rsidP="00D340D6">
      <w:pPr>
        <w:spacing w:line="360" w:lineRule="auto"/>
      </w:pPr>
      <w:r>
        <w:t>Technical Details</w:t>
      </w:r>
    </w:p>
    <w:p w14:paraId="1330783E" w14:textId="77777777" w:rsidR="00D340D6" w:rsidRPr="00FF00EE" w:rsidRDefault="00D340D6" w:rsidP="00D340D6">
      <w:pPr>
        <w:pStyle w:val="ListParagraph"/>
        <w:numPr>
          <w:ilvl w:val="0"/>
          <w:numId w:val="1"/>
        </w:numPr>
        <w:spacing w:line="360" w:lineRule="auto"/>
      </w:pPr>
      <w:r w:rsidRPr="00E71B49">
        <w:rPr>
          <w:rFonts w:ascii="Times New Roman" w:hAnsi="Times New Roman" w:cs="Times New Roman"/>
          <w:sz w:val="24"/>
          <w:szCs w:val="24"/>
        </w:rPr>
        <w:t xml:space="preserve">Title of the Project </w:t>
      </w:r>
    </w:p>
    <w:p w14:paraId="4581AA88" w14:textId="70892F73" w:rsidR="00D340D6" w:rsidRPr="00D451C1" w:rsidRDefault="00D340D6" w:rsidP="00D34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51C1"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of the Students:</w:t>
      </w:r>
    </w:p>
    <w:p w14:paraId="1A77EC3D" w14:textId="4D0C7162" w:rsidR="00D340D6" w:rsidRDefault="00D340D6" w:rsidP="00D34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Class:</w:t>
      </w:r>
    </w:p>
    <w:p w14:paraId="05AEA8EB" w14:textId="00D6A1F3" w:rsidR="00D340D6" w:rsidRPr="00DB232F" w:rsidRDefault="005A015D" w:rsidP="00D34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>Abstract</w:t>
      </w:r>
    </w:p>
    <w:p w14:paraId="18930129" w14:textId="77777777" w:rsidR="00D340D6" w:rsidRPr="006A4AD8" w:rsidRDefault="00D340D6" w:rsidP="00D34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words</w:t>
      </w:r>
    </w:p>
    <w:p w14:paraId="5AA047CD" w14:textId="7AEA38E8" w:rsidR="00D340D6" w:rsidRPr="00F84642" w:rsidRDefault="005A015D" w:rsidP="00D34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 Review</w:t>
      </w:r>
    </w:p>
    <w:p w14:paraId="69905891" w14:textId="1E46011C" w:rsidR="00D340D6" w:rsidRPr="005A015D" w:rsidRDefault="00D340D6" w:rsidP="005A01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Methodology &amp;</w:t>
      </w:r>
      <w:r w:rsidRPr="00A23C46">
        <w:rPr>
          <w:rFonts w:ascii="Times New Roman" w:hAnsi="Times New Roman" w:cs="Times New Roman"/>
          <w:sz w:val="24"/>
          <w:szCs w:val="24"/>
        </w:rPr>
        <w:t xml:space="preserve">Objectives </w:t>
      </w:r>
    </w:p>
    <w:p w14:paraId="62B56CF0" w14:textId="77777777" w:rsidR="00D340D6" w:rsidRDefault="00D340D6" w:rsidP="00D34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Outcome</w:t>
      </w:r>
      <w:r w:rsidRPr="00DF26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11484" w14:textId="77777777" w:rsidR="00D340D6" w:rsidRDefault="00D340D6" w:rsidP="00D34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</w:t>
      </w:r>
    </w:p>
    <w:p w14:paraId="411D0A48" w14:textId="77777777" w:rsidR="00D340D6" w:rsidRDefault="00D340D6" w:rsidP="00D340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12204F70" w14:textId="77777777" w:rsidR="00D340D6" w:rsidRPr="00DF2690" w:rsidRDefault="00D340D6" w:rsidP="00D340D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2203"/>
        <w:gridCol w:w="1848"/>
      </w:tblGrid>
      <w:tr w:rsidR="00D340D6" w14:paraId="5363ED3F" w14:textId="77777777" w:rsidTr="00454A33">
        <w:tc>
          <w:tcPr>
            <w:tcW w:w="2203" w:type="dxa"/>
          </w:tcPr>
          <w:p w14:paraId="7C944903" w14:textId="77777777" w:rsidR="00D340D6" w:rsidRDefault="00D340D6" w:rsidP="00454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</w:p>
        </w:tc>
        <w:tc>
          <w:tcPr>
            <w:tcW w:w="1848" w:type="dxa"/>
          </w:tcPr>
          <w:p w14:paraId="5FC1E350" w14:textId="0F9CE825" w:rsidR="00D340D6" w:rsidRDefault="00D340D6" w:rsidP="00454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</w:tr>
      <w:tr w:rsidR="00D340D6" w14:paraId="0C2C4F3B" w14:textId="77777777" w:rsidTr="00454A33">
        <w:tc>
          <w:tcPr>
            <w:tcW w:w="2203" w:type="dxa"/>
          </w:tcPr>
          <w:p w14:paraId="3B915E2F" w14:textId="30FA6FA1" w:rsidR="00D340D6" w:rsidRPr="00F07E70" w:rsidRDefault="00D340D6" w:rsidP="00454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Consumables</w:t>
            </w:r>
          </w:p>
        </w:tc>
        <w:tc>
          <w:tcPr>
            <w:tcW w:w="1848" w:type="dxa"/>
          </w:tcPr>
          <w:p w14:paraId="52D6F1D0" w14:textId="77777777" w:rsidR="00D340D6" w:rsidRDefault="00D340D6" w:rsidP="00454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0D6" w14:paraId="0F1BC55B" w14:textId="77777777" w:rsidTr="00454A33">
        <w:tc>
          <w:tcPr>
            <w:tcW w:w="2203" w:type="dxa"/>
          </w:tcPr>
          <w:p w14:paraId="1AE84E3F" w14:textId="20850E0A" w:rsidR="00D340D6" w:rsidRDefault="00D340D6" w:rsidP="00454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Contingences</w:t>
            </w:r>
          </w:p>
        </w:tc>
        <w:tc>
          <w:tcPr>
            <w:tcW w:w="1848" w:type="dxa"/>
          </w:tcPr>
          <w:p w14:paraId="5D0E891F" w14:textId="77777777" w:rsidR="00D340D6" w:rsidRDefault="00D340D6" w:rsidP="00454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0D6" w14:paraId="6AF169C1" w14:textId="77777777" w:rsidTr="00454A33">
        <w:tc>
          <w:tcPr>
            <w:tcW w:w="2203" w:type="dxa"/>
          </w:tcPr>
          <w:p w14:paraId="376EFF5D" w14:textId="0250C461" w:rsidR="00D340D6" w:rsidRPr="00F07E70" w:rsidRDefault="00D340D6" w:rsidP="00454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1848" w:type="dxa"/>
          </w:tcPr>
          <w:p w14:paraId="38475B51" w14:textId="77777777" w:rsidR="00D340D6" w:rsidRDefault="00D340D6" w:rsidP="00454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0D6" w14:paraId="00BBAA16" w14:textId="77777777" w:rsidTr="00454A33">
        <w:tc>
          <w:tcPr>
            <w:tcW w:w="2203" w:type="dxa"/>
          </w:tcPr>
          <w:p w14:paraId="4A72FBE3" w14:textId="10EB6125" w:rsidR="00D340D6" w:rsidRDefault="00D340D6" w:rsidP="00454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38360729" w14:textId="77777777" w:rsidR="00D340D6" w:rsidRDefault="00D340D6" w:rsidP="00454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E2E" w14:paraId="04837C28" w14:textId="77777777" w:rsidTr="00454A33">
        <w:tc>
          <w:tcPr>
            <w:tcW w:w="2203" w:type="dxa"/>
          </w:tcPr>
          <w:p w14:paraId="15EC8D76" w14:textId="77777777" w:rsidR="00871E2E" w:rsidRDefault="00871E2E" w:rsidP="00454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2EFB94AD" w14:textId="77777777" w:rsidR="00871E2E" w:rsidRDefault="00871E2E" w:rsidP="00454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0D6" w14:paraId="3A81F469" w14:textId="77777777" w:rsidTr="00454A33">
        <w:tc>
          <w:tcPr>
            <w:tcW w:w="2203" w:type="dxa"/>
          </w:tcPr>
          <w:p w14:paraId="3A78BD7F" w14:textId="05AEDDF1" w:rsidR="00D340D6" w:rsidRDefault="00D340D6" w:rsidP="00454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50A911F" w14:textId="77777777" w:rsidR="00D340D6" w:rsidRDefault="00D340D6" w:rsidP="00454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0D6" w14:paraId="186B4403" w14:textId="77777777" w:rsidTr="00454A33">
        <w:tc>
          <w:tcPr>
            <w:tcW w:w="2203" w:type="dxa"/>
          </w:tcPr>
          <w:p w14:paraId="268A3C62" w14:textId="2D2F154C" w:rsidR="00D340D6" w:rsidRDefault="00D340D6" w:rsidP="00454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203B4615" w14:textId="77777777" w:rsidR="00D340D6" w:rsidRDefault="00D340D6" w:rsidP="00454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0D6" w14:paraId="672150B1" w14:textId="77777777" w:rsidTr="00454A33">
        <w:tc>
          <w:tcPr>
            <w:tcW w:w="2203" w:type="dxa"/>
          </w:tcPr>
          <w:p w14:paraId="661CF53D" w14:textId="77777777" w:rsidR="00D340D6" w:rsidRDefault="00D340D6" w:rsidP="00454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FF9104E" w14:textId="77777777" w:rsidR="00D340D6" w:rsidRDefault="00D340D6" w:rsidP="00454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217550" w14:textId="77777777" w:rsidR="00D340D6" w:rsidRDefault="00D340D6" w:rsidP="00D340D6">
      <w:pPr>
        <w:rPr>
          <w:rFonts w:ascii="Times New Roman" w:hAnsi="Times New Roman" w:cs="Times New Roman"/>
          <w:sz w:val="24"/>
          <w:szCs w:val="24"/>
        </w:rPr>
      </w:pPr>
      <w:r w:rsidRPr="007A57C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9E3DD4" w14:textId="77777777" w:rsidR="00D340D6" w:rsidRDefault="00D340D6" w:rsidP="00D34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6B798" w14:textId="77777777" w:rsidR="00D340D6" w:rsidRPr="007A57C3" w:rsidRDefault="00D340D6" w:rsidP="00D340D6">
      <w:pPr>
        <w:rPr>
          <w:rFonts w:ascii="Times New Roman" w:hAnsi="Times New Roman" w:cs="Times New Roman"/>
          <w:sz w:val="24"/>
          <w:szCs w:val="24"/>
        </w:rPr>
      </w:pPr>
    </w:p>
    <w:p w14:paraId="0BAE2A4C" w14:textId="77777777" w:rsidR="00D340D6" w:rsidRDefault="00D340D6" w:rsidP="00D340D6"/>
    <w:p w14:paraId="1124353F" w14:textId="77777777" w:rsidR="001D6C7C" w:rsidRDefault="001D6C7C"/>
    <w:sectPr w:rsidR="001D6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2B77FA"/>
    <w:multiLevelType w:val="hybridMultilevel"/>
    <w:tmpl w:val="4808ED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D6"/>
    <w:rsid w:val="001D6C7C"/>
    <w:rsid w:val="00557ED7"/>
    <w:rsid w:val="005A015D"/>
    <w:rsid w:val="005A66DC"/>
    <w:rsid w:val="007D3268"/>
    <w:rsid w:val="00871E2E"/>
    <w:rsid w:val="00D340D6"/>
    <w:rsid w:val="00D55FF4"/>
    <w:rsid w:val="00E8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B4A4"/>
  <w15:chartTrackingRefBased/>
  <w15:docId w15:val="{72719FA5-EF31-4411-A00C-5B4A1E7A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D6"/>
    <w:pPr>
      <w:spacing w:after="200" w:line="276" w:lineRule="auto"/>
    </w:pPr>
    <w:rPr>
      <w:kern w:val="0"/>
      <w:lang w:bidi="ml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0D6"/>
    <w:pPr>
      <w:ind w:left="720"/>
      <w:contextualSpacing/>
    </w:pPr>
  </w:style>
  <w:style w:type="table" w:styleId="TableGrid">
    <w:name w:val="Table Grid"/>
    <w:basedOn w:val="TableNormal"/>
    <w:uiPriority w:val="59"/>
    <w:rsid w:val="00D340D6"/>
    <w:pPr>
      <w:spacing w:after="0" w:line="240" w:lineRule="auto"/>
    </w:pPr>
    <w:rPr>
      <w:kern w:val="0"/>
      <w:lang w:bidi="ml-I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Thomas</dc:creator>
  <cp:keywords/>
  <dc:description/>
  <cp:lastModifiedBy>Asha Thomas</cp:lastModifiedBy>
  <cp:revision>3</cp:revision>
  <dcterms:created xsi:type="dcterms:W3CDTF">2024-12-28T16:47:00Z</dcterms:created>
  <dcterms:modified xsi:type="dcterms:W3CDTF">2025-01-02T10:37:00Z</dcterms:modified>
</cp:coreProperties>
</file>